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21E834" w14:textId="77777777" w:rsidR="00AA5E27" w:rsidRDefault="00DB20A6">
      <w:pPr>
        <w:rPr>
          <w:b/>
          <w:bCs/>
          <w:shd w:val="clear" w:color="auto" w:fill="FFFFFF"/>
          <w:lang w:val="en-IN"/>
        </w:rPr>
      </w:pPr>
      <w:r w:rsidRPr="00BA321B">
        <w:rPr>
          <w:b/>
          <w:bCs/>
          <w:shd w:val="clear" w:color="auto" w:fill="FFFFFF"/>
          <w:lang w:val="en-IN"/>
        </w:rPr>
        <w:t>Developing a Backend Admin for Learner’s Academy</w:t>
      </w:r>
      <w:r>
        <w:rPr>
          <w:b/>
          <w:bCs/>
          <w:shd w:val="clear" w:color="auto" w:fill="FFFFFF"/>
          <w:lang w:val="en-IN"/>
        </w:rPr>
        <w:t>-Source Code</w:t>
      </w:r>
    </w:p>
    <w:p w14:paraId="5DD5C517" w14:textId="77777777" w:rsidR="00DB20A6" w:rsidRDefault="00DB20A6">
      <w:pPr>
        <w:rPr>
          <w:b/>
          <w:bCs/>
          <w:shd w:val="clear" w:color="auto" w:fill="FFFFFF"/>
          <w:lang w:val="en-IN"/>
        </w:rPr>
      </w:pPr>
    </w:p>
    <w:p w14:paraId="6CF6F804" w14:textId="77777777" w:rsidR="00DB20A6" w:rsidRDefault="00DB20A6"/>
    <w:p w14:paraId="5995AA89" w14:textId="77777777" w:rsidR="00DB20A6" w:rsidRDefault="00DB20A6">
      <w:pPr>
        <w:rPr>
          <w:b/>
          <w:u w:val="single"/>
        </w:rPr>
      </w:pPr>
      <w:r w:rsidRPr="00DB20A6">
        <w:rPr>
          <w:b/>
          <w:u w:val="single"/>
        </w:rPr>
        <w:t xml:space="preserve">Database Connection using Hibernate – Session Factory </w:t>
      </w:r>
    </w:p>
    <w:p w14:paraId="5DBC37FD" w14:textId="77777777" w:rsidR="00DB20A6" w:rsidRDefault="00DB20A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A5D9929" wp14:editId="33C98B7E">
            <wp:extent cx="5270500" cy="3294380"/>
            <wp:effectExtent l="0" t="0" r="1270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15.15 AM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CC62B" w14:textId="77777777" w:rsidR="00DB20A6" w:rsidRDefault="00DB20A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5F93332" wp14:editId="542DD782">
            <wp:extent cx="5276850" cy="2195830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15.28 AM.pn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20" t="33346"/>
                    <a:stretch/>
                  </pic:blipFill>
                  <pic:spPr bwMode="auto">
                    <a:xfrm>
                      <a:off x="0" y="0"/>
                      <a:ext cx="5276850" cy="2195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0B309F" w14:textId="77777777" w:rsidR="00DB20A6" w:rsidRDefault="00DB20A6">
      <w:pPr>
        <w:rPr>
          <w:b/>
          <w:u w:val="single"/>
        </w:rPr>
      </w:pPr>
    </w:p>
    <w:p w14:paraId="515504CC" w14:textId="77777777" w:rsidR="00DB20A6" w:rsidRDefault="00DB20A6">
      <w:pPr>
        <w:rPr>
          <w:b/>
          <w:u w:val="single"/>
        </w:rPr>
      </w:pPr>
      <w:r>
        <w:rPr>
          <w:b/>
          <w:u w:val="single"/>
        </w:rPr>
        <w:t>Configuration file</w:t>
      </w:r>
    </w:p>
    <w:p w14:paraId="45A5F96D" w14:textId="77777777" w:rsidR="005B2C04" w:rsidRDefault="005B2C0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7DB187F7" wp14:editId="1EBA0498">
            <wp:extent cx="5245100" cy="1479550"/>
            <wp:effectExtent l="0" t="0" r="1270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15.43 AM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" b="55088"/>
                    <a:stretch/>
                  </pic:blipFill>
                  <pic:spPr bwMode="auto">
                    <a:xfrm>
                      <a:off x="0" y="0"/>
                      <a:ext cx="524510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5E92FB" w14:textId="77777777" w:rsidR="00DB20A6" w:rsidRDefault="00DB20A6">
      <w:pPr>
        <w:rPr>
          <w:b/>
          <w:u w:val="single"/>
        </w:rPr>
      </w:pPr>
    </w:p>
    <w:p w14:paraId="46396C7E" w14:textId="77777777" w:rsidR="005B2C04" w:rsidRDefault="005B2C04">
      <w:pPr>
        <w:rPr>
          <w:b/>
          <w:u w:val="single"/>
        </w:rPr>
      </w:pPr>
      <w:r>
        <w:rPr>
          <w:b/>
          <w:u w:val="single"/>
        </w:rPr>
        <w:t>Login JSP and Servlet to facilitate Connection</w:t>
      </w:r>
    </w:p>
    <w:p w14:paraId="2403F84A" w14:textId="77777777" w:rsidR="005B2C04" w:rsidRDefault="005B2C04">
      <w:pPr>
        <w:rPr>
          <w:b/>
          <w:u w:val="single"/>
        </w:rPr>
      </w:pPr>
    </w:p>
    <w:p w14:paraId="077FC22E" w14:textId="4BF29CA1" w:rsidR="007C0F53" w:rsidRDefault="007C0F53">
      <w:pPr>
        <w:rPr>
          <w:b/>
          <w:u w:val="single"/>
        </w:rPr>
      </w:pPr>
      <w:proofErr w:type="spellStart"/>
      <w:r>
        <w:rPr>
          <w:b/>
          <w:u w:val="single"/>
        </w:rPr>
        <w:lastRenderedPageBreak/>
        <w:t>Login.jsp</w:t>
      </w:r>
      <w:proofErr w:type="spellEnd"/>
    </w:p>
    <w:p w14:paraId="733CBE73" w14:textId="3447B2DB" w:rsidR="006F169A" w:rsidRDefault="006F169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DA54032" wp14:editId="1C68D37F">
            <wp:extent cx="5270500" cy="2914650"/>
            <wp:effectExtent l="0" t="0" r="1270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34.42 AM.pn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1526"/>
                    <a:stretch/>
                  </pic:blipFill>
                  <pic:spPr bwMode="auto">
                    <a:xfrm>
                      <a:off x="0" y="0"/>
                      <a:ext cx="5270500" cy="2914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63402E" w14:textId="77777777" w:rsidR="006F169A" w:rsidRDefault="006F169A">
      <w:pPr>
        <w:rPr>
          <w:b/>
          <w:u w:val="single"/>
        </w:rPr>
      </w:pPr>
    </w:p>
    <w:p w14:paraId="06A20F0A" w14:textId="12279C85" w:rsidR="006F169A" w:rsidRDefault="006F169A">
      <w:pPr>
        <w:rPr>
          <w:b/>
          <w:u w:val="single"/>
        </w:rPr>
      </w:pPr>
      <w:r>
        <w:rPr>
          <w:b/>
          <w:u w:val="single"/>
        </w:rPr>
        <w:t>Connectivity.java</w:t>
      </w:r>
    </w:p>
    <w:p w14:paraId="4B490932" w14:textId="77777777" w:rsidR="007C0F53" w:rsidRDefault="007C0F53">
      <w:pPr>
        <w:rPr>
          <w:b/>
          <w:u w:val="single"/>
        </w:rPr>
      </w:pPr>
    </w:p>
    <w:p w14:paraId="4758F28B" w14:textId="77777777" w:rsidR="00872B03" w:rsidRDefault="00872B03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14F0A6B" wp14:editId="304F847D">
            <wp:extent cx="5226050" cy="292735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34.55 AM.pn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3" b="11141"/>
                    <a:stretch/>
                  </pic:blipFill>
                  <pic:spPr bwMode="auto">
                    <a:xfrm>
                      <a:off x="0" y="0"/>
                      <a:ext cx="5226050" cy="292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7F88" w14:textId="77777777" w:rsidR="006F169A" w:rsidRDefault="006F169A">
      <w:pPr>
        <w:rPr>
          <w:b/>
          <w:u w:val="single"/>
        </w:rPr>
      </w:pPr>
    </w:p>
    <w:p w14:paraId="4ED780C9" w14:textId="77777777" w:rsidR="006F169A" w:rsidRDefault="006F169A">
      <w:pPr>
        <w:rPr>
          <w:b/>
          <w:u w:val="single"/>
        </w:rPr>
      </w:pPr>
    </w:p>
    <w:p w14:paraId="3FE8839B" w14:textId="18E2C480" w:rsidR="006F169A" w:rsidRDefault="006F169A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4E99185F" wp14:editId="401B529A">
            <wp:extent cx="5270500" cy="2646680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35.17 AM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661"/>
                    <a:stretch/>
                  </pic:blipFill>
                  <pic:spPr bwMode="auto">
                    <a:xfrm>
                      <a:off x="0" y="0"/>
                      <a:ext cx="5270500" cy="2646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ECF532" w14:textId="77777777" w:rsidR="005C6416" w:rsidRDefault="005C6416">
      <w:pPr>
        <w:rPr>
          <w:b/>
          <w:u w:val="single"/>
        </w:rPr>
      </w:pPr>
    </w:p>
    <w:p w14:paraId="2A87739B" w14:textId="7F38C295" w:rsidR="005C6416" w:rsidRDefault="005C6416">
      <w:pPr>
        <w:rPr>
          <w:b/>
          <w:u w:val="single"/>
        </w:rPr>
      </w:pPr>
      <w:r>
        <w:rPr>
          <w:b/>
          <w:u w:val="single"/>
        </w:rPr>
        <w:t>Application Screens</w:t>
      </w:r>
    </w:p>
    <w:p w14:paraId="296ABF47" w14:textId="77777777" w:rsidR="005C6416" w:rsidRDefault="005C6416">
      <w:pPr>
        <w:rPr>
          <w:b/>
          <w:u w:val="single"/>
        </w:rPr>
      </w:pPr>
    </w:p>
    <w:p w14:paraId="3F8DCC62" w14:textId="54C76D53" w:rsidR="005C6416" w:rsidRDefault="005C6416">
      <w:pPr>
        <w:rPr>
          <w:b/>
          <w:u w:val="single"/>
        </w:rPr>
      </w:pPr>
      <w:proofErr w:type="spellStart"/>
      <w:r>
        <w:rPr>
          <w:b/>
          <w:u w:val="single"/>
        </w:rPr>
        <w:t>DashBoard.JSP</w:t>
      </w:r>
      <w:proofErr w:type="spellEnd"/>
    </w:p>
    <w:p w14:paraId="3DE6A7FD" w14:textId="553465B3" w:rsidR="005C6416" w:rsidRDefault="005C641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62E7180" wp14:editId="22EF927F">
            <wp:extent cx="5270500" cy="3294380"/>
            <wp:effectExtent l="0" t="0" r="1270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2.46 A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DBF1" w14:textId="2719E190" w:rsidR="005C6416" w:rsidRDefault="005C641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26EF1C18" wp14:editId="6FAF03EA">
            <wp:extent cx="5270500" cy="1211580"/>
            <wp:effectExtent l="0" t="0" r="1270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2.51 AM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223"/>
                    <a:stretch/>
                  </pic:blipFill>
                  <pic:spPr bwMode="auto">
                    <a:xfrm>
                      <a:off x="0" y="0"/>
                      <a:ext cx="5270500" cy="1211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361003" w14:textId="77777777" w:rsidR="005C6416" w:rsidRDefault="005C6416">
      <w:pPr>
        <w:rPr>
          <w:b/>
          <w:u w:val="single"/>
        </w:rPr>
      </w:pPr>
    </w:p>
    <w:p w14:paraId="3D10FB10" w14:textId="1389209A" w:rsidR="005C6416" w:rsidRDefault="005C6416">
      <w:pPr>
        <w:rPr>
          <w:b/>
          <w:u w:val="single"/>
        </w:rPr>
      </w:pPr>
      <w:proofErr w:type="spellStart"/>
      <w:r>
        <w:rPr>
          <w:b/>
          <w:u w:val="single"/>
        </w:rPr>
        <w:t>SubjectList.jsp</w:t>
      </w:r>
      <w:proofErr w:type="spellEnd"/>
    </w:p>
    <w:p w14:paraId="0EB46C38" w14:textId="6902F5AC" w:rsidR="005C6416" w:rsidRDefault="005C641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197ADB0" wp14:editId="3FC4EBAE">
            <wp:extent cx="5270500" cy="3294380"/>
            <wp:effectExtent l="0" t="0" r="1270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3.08 A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23859" w14:textId="7F3412D6" w:rsidR="005C6416" w:rsidRDefault="005C6416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BC38607" wp14:editId="437B4181">
            <wp:extent cx="5270500" cy="1751330"/>
            <wp:effectExtent l="0" t="0" r="1270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3.13 A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839"/>
                    <a:stretch/>
                  </pic:blipFill>
                  <pic:spPr bwMode="auto">
                    <a:xfrm>
                      <a:off x="0" y="0"/>
                      <a:ext cx="5270500" cy="1751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38399D" w14:textId="77777777" w:rsidR="005C6416" w:rsidRDefault="005C6416">
      <w:pPr>
        <w:rPr>
          <w:b/>
          <w:u w:val="single"/>
        </w:rPr>
      </w:pPr>
    </w:p>
    <w:p w14:paraId="6A8CD3A4" w14:textId="37A03C5B" w:rsidR="005C6416" w:rsidRDefault="005C6416">
      <w:pPr>
        <w:rPr>
          <w:b/>
          <w:u w:val="single"/>
        </w:rPr>
      </w:pPr>
      <w:proofErr w:type="spellStart"/>
      <w:r>
        <w:rPr>
          <w:b/>
          <w:u w:val="single"/>
        </w:rPr>
        <w:t>TeachersList.jsp</w:t>
      </w:r>
      <w:proofErr w:type="spellEnd"/>
    </w:p>
    <w:p w14:paraId="4CD70905" w14:textId="428F55F6" w:rsidR="00FC3430" w:rsidRDefault="00FC343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FE18E52" wp14:editId="20D441DF">
            <wp:extent cx="5270500" cy="3294380"/>
            <wp:effectExtent l="0" t="0" r="1270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3.21 A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D843" w14:textId="5D5BE108" w:rsidR="00FC3430" w:rsidRDefault="00FC343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28D4DAE8" wp14:editId="2A50CF45">
            <wp:extent cx="5270500" cy="1484630"/>
            <wp:effectExtent l="0" t="0" r="1270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3.26 AM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935"/>
                    <a:stretch/>
                  </pic:blipFill>
                  <pic:spPr bwMode="auto">
                    <a:xfrm>
                      <a:off x="0" y="0"/>
                      <a:ext cx="5270500" cy="148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2C65ED" w14:textId="77777777" w:rsidR="00FC3430" w:rsidRDefault="00FC3430">
      <w:pPr>
        <w:rPr>
          <w:b/>
          <w:u w:val="single"/>
        </w:rPr>
      </w:pPr>
    </w:p>
    <w:p w14:paraId="374F2976" w14:textId="735FC479" w:rsidR="00FC3430" w:rsidRDefault="00FC3430">
      <w:pPr>
        <w:rPr>
          <w:b/>
          <w:u w:val="single"/>
        </w:rPr>
      </w:pPr>
      <w:proofErr w:type="spellStart"/>
      <w:r>
        <w:rPr>
          <w:b/>
          <w:u w:val="single"/>
        </w:rPr>
        <w:t>StudentsList.jsp</w:t>
      </w:r>
      <w:proofErr w:type="spellEnd"/>
    </w:p>
    <w:p w14:paraId="72F67126" w14:textId="1A98318A" w:rsidR="00FC3430" w:rsidRDefault="00FC343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BB1454F" wp14:editId="2EF3F216">
            <wp:extent cx="5270500" cy="3294380"/>
            <wp:effectExtent l="0" t="0" r="1270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3.33 A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B08F0" w14:textId="38E12E2C" w:rsidR="00FC3430" w:rsidRDefault="00FC3430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1B5201B" wp14:editId="06250BF2">
            <wp:extent cx="5270500" cy="1700530"/>
            <wp:effectExtent l="0" t="0" r="1270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3.38 AM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81"/>
                    <a:stretch/>
                  </pic:blipFill>
                  <pic:spPr bwMode="auto">
                    <a:xfrm>
                      <a:off x="0" y="0"/>
                      <a:ext cx="5270500" cy="170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69D85" w14:textId="77777777" w:rsidR="00472292" w:rsidRDefault="00472292">
      <w:pPr>
        <w:rPr>
          <w:b/>
          <w:u w:val="single"/>
        </w:rPr>
      </w:pPr>
    </w:p>
    <w:p w14:paraId="6FF5BA26" w14:textId="4FA75C76" w:rsidR="00472292" w:rsidRDefault="00472292">
      <w:pPr>
        <w:rPr>
          <w:b/>
          <w:u w:val="single"/>
        </w:rPr>
      </w:pPr>
      <w:proofErr w:type="spellStart"/>
      <w:r>
        <w:rPr>
          <w:b/>
          <w:u w:val="single"/>
        </w:rPr>
        <w:t>ClassReport.jsp</w:t>
      </w:r>
      <w:proofErr w:type="spellEnd"/>
    </w:p>
    <w:p w14:paraId="40F344E8" w14:textId="39EAFF20" w:rsidR="00472292" w:rsidRDefault="0047229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74A4A31" wp14:editId="1D2DD297">
            <wp:extent cx="5270500" cy="3294380"/>
            <wp:effectExtent l="0" t="0" r="1270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3.56 A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4B257" w14:textId="45A50F6C" w:rsidR="00472292" w:rsidRDefault="0047229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84D7866" wp14:editId="5B1F8E46">
            <wp:extent cx="5270500" cy="2513330"/>
            <wp:effectExtent l="0" t="0" r="1270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8.54.00 AM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708"/>
                    <a:stretch/>
                  </pic:blipFill>
                  <pic:spPr bwMode="auto">
                    <a:xfrm>
                      <a:off x="0" y="0"/>
                      <a:ext cx="5270500" cy="2513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8AB03" w14:textId="77777777" w:rsidR="00DE0171" w:rsidRDefault="00DE0171">
      <w:pPr>
        <w:rPr>
          <w:b/>
          <w:u w:val="single"/>
        </w:rPr>
      </w:pPr>
    </w:p>
    <w:p w14:paraId="07655515" w14:textId="518BFD3E" w:rsidR="00DE0171" w:rsidRDefault="00DE0171">
      <w:pPr>
        <w:rPr>
          <w:b/>
          <w:u w:val="single"/>
        </w:rPr>
      </w:pPr>
      <w:r>
        <w:rPr>
          <w:b/>
          <w:u w:val="single"/>
        </w:rPr>
        <w:t>Data Insert Forms</w:t>
      </w:r>
    </w:p>
    <w:p w14:paraId="2EDD958E" w14:textId="77777777" w:rsidR="00FF6A31" w:rsidRDefault="00FF6A31">
      <w:pPr>
        <w:rPr>
          <w:b/>
          <w:u w:val="single"/>
        </w:rPr>
      </w:pPr>
    </w:p>
    <w:p w14:paraId="05BF449A" w14:textId="2AE01434" w:rsidR="00FF6A31" w:rsidRDefault="00FF6A31">
      <w:pPr>
        <w:rPr>
          <w:b/>
          <w:u w:val="single"/>
        </w:rPr>
      </w:pPr>
      <w:proofErr w:type="spellStart"/>
      <w:r>
        <w:rPr>
          <w:b/>
          <w:u w:val="single"/>
        </w:rPr>
        <w:t>InsertSubject.jsp</w:t>
      </w:r>
      <w:proofErr w:type="spellEnd"/>
    </w:p>
    <w:p w14:paraId="7173D95E" w14:textId="77777777" w:rsidR="00FF6A31" w:rsidRDefault="00FF6A31">
      <w:pPr>
        <w:rPr>
          <w:b/>
          <w:u w:val="single"/>
        </w:rPr>
      </w:pPr>
    </w:p>
    <w:p w14:paraId="0466DA1F" w14:textId="0D4A858F" w:rsidR="00FF6A31" w:rsidRDefault="00FF6A3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7EF27F9C" wp14:editId="6AA28328">
            <wp:extent cx="5270500" cy="3294380"/>
            <wp:effectExtent l="0" t="0" r="1270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2.21 A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7D86" w14:textId="77777777" w:rsidR="00FF6A31" w:rsidRDefault="00FF6A31">
      <w:pPr>
        <w:rPr>
          <w:b/>
          <w:u w:val="single"/>
        </w:rPr>
      </w:pPr>
    </w:p>
    <w:p w14:paraId="778E7968" w14:textId="2FD48FDB" w:rsidR="00FF6A31" w:rsidRDefault="00FF6A31">
      <w:pPr>
        <w:rPr>
          <w:b/>
          <w:u w:val="single"/>
        </w:rPr>
      </w:pPr>
      <w:proofErr w:type="spellStart"/>
      <w:r>
        <w:rPr>
          <w:b/>
          <w:u w:val="single"/>
        </w:rPr>
        <w:t>InsertTeacherInfo.jsp</w:t>
      </w:r>
      <w:proofErr w:type="spellEnd"/>
    </w:p>
    <w:p w14:paraId="1A4AC59D" w14:textId="6C369BA0" w:rsidR="00FF6A31" w:rsidRDefault="00FF6A3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5FD2FB5" wp14:editId="3BF88EC9">
            <wp:extent cx="5270500" cy="3294380"/>
            <wp:effectExtent l="0" t="0" r="1270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2.26 A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BD9C0" w14:textId="77777777" w:rsidR="00FF6A31" w:rsidRDefault="00FF6A31">
      <w:pPr>
        <w:rPr>
          <w:b/>
          <w:u w:val="single"/>
        </w:rPr>
      </w:pPr>
    </w:p>
    <w:p w14:paraId="557DAE13" w14:textId="7074FF87" w:rsidR="00DE0171" w:rsidRDefault="00FF6A31">
      <w:pPr>
        <w:rPr>
          <w:b/>
          <w:u w:val="single"/>
        </w:rPr>
      </w:pPr>
      <w:proofErr w:type="spellStart"/>
      <w:r>
        <w:rPr>
          <w:b/>
          <w:u w:val="single"/>
        </w:rPr>
        <w:t>InsertClassDetails.jsp</w:t>
      </w:r>
      <w:proofErr w:type="spellEnd"/>
    </w:p>
    <w:p w14:paraId="63CDFD22" w14:textId="08AD9DC6" w:rsidR="00FF6A31" w:rsidRDefault="00FF6A3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78A688F" wp14:editId="11C3260A">
            <wp:extent cx="5270500" cy="3294380"/>
            <wp:effectExtent l="0" t="0" r="1270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2.42 A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1259" w14:textId="77777777" w:rsidR="00FF6A31" w:rsidRDefault="00FF6A31">
      <w:pPr>
        <w:rPr>
          <w:b/>
          <w:u w:val="single"/>
        </w:rPr>
      </w:pPr>
    </w:p>
    <w:p w14:paraId="6CA78319" w14:textId="20A22FDC" w:rsidR="00FF6A31" w:rsidRDefault="00FF6A31">
      <w:pPr>
        <w:rPr>
          <w:b/>
          <w:u w:val="single"/>
        </w:rPr>
      </w:pPr>
      <w:proofErr w:type="spellStart"/>
      <w:r>
        <w:rPr>
          <w:b/>
          <w:u w:val="single"/>
        </w:rPr>
        <w:t>InsertStudentInfo.jsp</w:t>
      </w:r>
      <w:proofErr w:type="spellEnd"/>
    </w:p>
    <w:p w14:paraId="715D3AB5" w14:textId="3329F22C" w:rsidR="00FF6A31" w:rsidRDefault="00FF6A31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B3C4199" wp14:editId="26AB37C2">
            <wp:extent cx="5270500" cy="3294380"/>
            <wp:effectExtent l="0" t="0" r="1270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2.02 A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95C7A" w14:textId="77777777" w:rsidR="004A531B" w:rsidRDefault="004A531B">
      <w:pPr>
        <w:rPr>
          <w:b/>
          <w:u w:val="single"/>
        </w:rPr>
      </w:pPr>
    </w:p>
    <w:p w14:paraId="2F3DAD42" w14:textId="77777777" w:rsidR="004A531B" w:rsidRDefault="004A531B">
      <w:pPr>
        <w:rPr>
          <w:b/>
          <w:u w:val="single"/>
        </w:rPr>
      </w:pPr>
    </w:p>
    <w:p w14:paraId="1E31B128" w14:textId="2F6CCDEE" w:rsidR="007E6CC2" w:rsidRDefault="007E6CC2">
      <w:pPr>
        <w:rPr>
          <w:b/>
          <w:u w:val="single"/>
        </w:rPr>
      </w:pPr>
      <w:r>
        <w:rPr>
          <w:b/>
          <w:u w:val="single"/>
        </w:rPr>
        <w:t>InsertSubject.java</w:t>
      </w:r>
    </w:p>
    <w:p w14:paraId="73661CD3" w14:textId="2DAF7757" w:rsidR="007E6CC2" w:rsidRDefault="007E6CC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F822257" wp14:editId="56F72E72">
            <wp:extent cx="5270500" cy="3294380"/>
            <wp:effectExtent l="0" t="0" r="1270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6.26 A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DA6D3" w14:textId="77777777" w:rsidR="007E6CC2" w:rsidRDefault="007E6CC2">
      <w:pPr>
        <w:rPr>
          <w:b/>
          <w:u w:val="single"/>
        </w:rPr>
      </w:pPr>
    </w:p>
    <w:p w14:paraId="7DB5DD91" w14:textId="77D1D246" w:rsidR="007E6CC2" w:rsidRDefault="007E6CC2">
      <w:pPr>
        <w:rPr>
          <w:b/>
          <w:u w:val="single"/>
        </w:rPr>
      </w:pPr>
      <w:proofErr w:type="spellStart"/>
      <w:r>
        <w:rPr>
          <w:b/>
          <w:u w:val="single"/>
        </w:rPr>
        <w:t>InsertTeacherInfo.jsp</w:t>
      </w:r>
      <w:proofErr w:type="spellEnd"/>
    </w:p>
    <w:p w14:paraId="4501F99D" w14:textId="77777777" w:rsidR="007E6CC2" w:rsidRDefault="007E6CC2">
      <w:pPr>
        <w:rPr>
          <w:b/>
          <w:u w:val="single"/>
        </w:rPr>
      </w:pPr>
    </w:p>
    <w:p w14:paraId="477CCA41" w14:textId="45B41EFC" w:rsidR="007E6CC2" w:rsidRDefault="007E6CC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2A157CA5" wp14:editId="3D02F249">
            <wp:extent cx="5270500" cy="3294380"/>
            <wp:effectExtent l="0" t="0" r="1270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6.34 A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5B077" w14:textId="77777777" w:rsidR="007E6CC2" w:rsidRDefault="007E6CC2">
      <w:pPr>
        <w:rPr>
          <w:b/>
          <w:u w:val="single"/>
        </w:rPr>
      </w:pPr>
    </w:p>
    <w:p w14:paraId="1C1F85D2" w14:textId="20D556DB" w:rsidR="007E6CC2" w:rsidRDefault="007E6CC2">
      <w:pPr>
        <w:rPr>
          <w:b/>
          <w:u w:val="single"/>
        </w:rPr>
      </w:pPr>
      <w:r>
        <w:rPr>
          <w:b/>
          <w:u w:val="single"/>
        </w:rPr>
        <w:t>InsertClass.java</w:t>
      </w:r>
    </w:p>
    <w:p w14:paraId="005D92CC" w14:textId="77777777" w:rsidR="007E6CC2" w:rsidRDefault="007E6CC2">
      <w:pPr>
        <w:rPr>
          <w:b/>
          <w:u w:val="single"/>
        </w:rPr>
      </w:pPr>
    </w:p>
    <w:p w14:paraId="3371D29F" w14:textId="0339445F" w:rsidR="007E6CC2" w:rsidRDefault="007E6CC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4700A7F5" wp14:editId="71142AA8">
            <wp:extent cx="5270500" cy="3294380"/>
            <wp:effectExtent l="0" t="0" r="1270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6.53 A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56E1C" w14:textId="600BFA9F" w:rsidR="007E6CC2" w:rsidRDefault="007E6CC2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469A94BB" wp14:editId="307729CA">
            <wp:extent cx="5270500" cy="1656080"/>
            <wp:effectExtent l="0" t="0" r="1270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6.59 AM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730"/>
                    <a:stretch/>
                  </pic:blipFill>
                  <pic:spPr bwMode="auto">
                    <a:xfrm>
                      <a:off x="0" y="0"/>
                      <a:ext cx="5270500" cy="1656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7C7882" w14:textId="77777777" w:rsidR="008A7B4F" w:rsidRDefault="008A7B4F">
      <w:pPr>
        <w:rPr>
          <w:b/>
          <w:u w:val="single"/>
        </w:rPr>
      </w:pPr>
    </w:p>
    <w:p w14:paraId="5027F528" w14:textId="7996E869" w:rsidR="008A7B4F" w:rsidRDefault="008A7B4F">
      <w:pPr>
        <w:rPr>
          <w:b/>
          <w:u w:val="single"/>
        </w:rPr>
      </w:pPr>
      <w:r>
        <w:rPr>
          <w:b/>
          <w:u w:val="single"/>
        </w:rPr>
        <w:t>InsertStudent.java</w:t>
      </w:r>
    </w:p>
    <w:p w14:paraId="27F4E8E2" w14:textId="77777777" w:rsidR="008A7B4F" w:rsidRDefault="008A7B4F">
      <w:pPr>
        <w:rPr>
          <w:b/>
          <w:u w:val="single"/>
        </w:rPr>
      </w:pPr>
    </w:p>
    <w:p w14:paraId="2D5EFAD5" w14:textId="621D23A3" w:rsidR="008A7B4F" w:rsidRDefault="008A7B4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12ED0F97" wp14:editId="6C947152">
            <wp:extent cx="5270500" cy="3294380"/>
            <wp:effectExtent l="0" t="0" r="1270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7.09 A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367A" w14:textId="39A3BBA1" w:rsidR="008A7B4F" w:rsidRDefault="008A7B4F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961D073" wp14:editId="0123FA7F">
            <wp:extent cx="5270500" cy="104648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07.13 AM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34"/>
                    <a:stretch/>
                  </pic:blipFill>
                  <pic:spPr bwMode="auto">
                    <a:xfrm>
                      <a:off x="0" y="0"/>
                      <a:ext cx="5270500" cy="1046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323123" w14:textId="77777777" w:rsidR="007D41B1" w:rsidRDefault="007D41B1">
      <w:pPr>
        <w:rPr>
          <w:b/>
          <w:u w:val="single"/>
        </w:rPr>
      </w:pPr>
    </w:p>
    <w:p w14:paraId="56D14FC7" w14:textId="72F51F50" w:rsidR="00194CFD" w:rsidRDefault="00194CFD">
      <w:pPr>
        <w:rPr>
          <w:b/>
          <w:u w:val="single"/>
        </w:rPr>
      </w:pPr>
      <w:r>
        <w:rPr>
          <w:b/>
          <w:u w:val="single"/>
        </w:rPr>
        <w:t>Entity mapping classes</w:t>
      </w:r>
    </w:p>
    <w:p w14:paraId="36EE6713" w14:textId="77777777" w:rsidR="00194CFD" w:rsidRDefault="00194CFD">
      <w:pPr>
        <w:rPr>
          <w:b/>
          <w:u w:val="single"/>
        </w:rPr>
      </w:pPr>
    </w:p>
    <w:p w14:paraId="40BF30FB" w14:textId="0AA833ED" w:rsidR="00194CFD" w:rsidRDefault="006A685B">
      <w:pPr>
        <w:rPr>
          <w:b/>
          <w:u w:val="single"/>
        </w:rPr>
      </w:pPr>
      <w:r>
        <w:rPr>
          <w:b/>
          <w:u w:val="single"/>
        </w:rPr>
        <w:t>UserType</w:t>
      </w:r>
      <w:r w:rsidR="00194CFD">
        <w:rPr>
          <w:b/>
          <w:u w:val="single"/>
        </w:rPr>
        <w:t>.java</w:t>
      </w:r>
    </w:p>
    <w:p w14:paraId="71DCC850" w14:textId="77777777" w:rsidR="006A685B" w:rsidRDefault="006A685B">
      <w:pPr>
        <w:rPr>
          <w:b/>
          <w:u w:val="single"/>
        </w:rPr>
      </w:pPr>
    </w:p>
    <w:p w14:paraId="01C6DCD6" w14:textId="6F66B3D6" w:rsidR="00194CFD" w:rsidRDefault="006A685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20E1E57" wp14:editId="3723C0D2">
            <wp:extent cx="5270500" cy="3294380"/>
            <wp:effectExtent l="0" t="0" r="1270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2.22 AM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D8E43" w14:textId="77777777" w:rsidR="006A685B" w:rsidRDefault="006A685B">
      <w:pPr>
        <w:rPr>
          <w:b/>
          <w:u w:val="single"/>
        </w:rPr>
      </w:pPr>
    </w:p>
    <w:p w14:paraId="43477B14" w14:textId="27C667AE" w:rsidR="006A685B" w:rsidRDefault="006A685B">
      <w:pPr>
        <w:rPr>
          <w:b/>
          <w:u w:val="single"/>
        </w:rPr>
      </w:pPr>
      <w:r>
        <w:rPr>
          <w:b/>
          <w:u w:val="single"/>
        </w:rPr>
        <w:t>User.java</w:t>
      </w:r>
    </w:p>
    <w:p w14:paraId="284986D5" w14:textId="77777777" w:rsidR="006A685B" w:rsidRDefault="006A685B">
      <w:pPr>
        <w:rPr>
          <w:b/>
          <w:u w:val="single"/>
        </w:rPr>
      </w:pPr>
    </w:p>
    <w:p w14:paraId="018450F0" w14:textId="4250FC78" w:rsidR="006A685B" w:rsidRDefault="006A685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37F2640E" wp14:editId="3FF3D1DE">
            <wp:extent cx="5270500" cy="3294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2.29 AM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F53D" w14:textId="782A017D" w:rsidR="006A685B" w:rsidRDefault="006A685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7E8810D1" wp14:editId="2B8603A8">
            <wp:extent cx="5270500" cy="2354580"/>
            <wp:effectExtent l="0" t="0" r="1270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2.32 AM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8528"/>
                    <a:stretch/>
                  </pic:blipFill>
                  <pic:spPr bwMode="auto">
                    <a:xfrm>
                      <a:off x="0" y="0"/>
                      <a:ext cx="5270500" cy="23545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709CA" w14:textId="77777777" w:rsidR="006A685B" w:rsidRDefault="006A685B">
      <w:pPr>
        <w:rPr>
          <w:b/>
          <w:u w:val="single"/>
        </w:rPr>
      </w:pPr>
    </w:p>
    <w:p w14:paraId="734F6857" w14:textId="10D012B1" w:rsidR="006A685B" w:rsidRDefault="006A685B">
      <w:pPr>
        <w:rPr>
          <w:b/>
          <w:u w:val="single"/>
        </w:rPr>
      </w:pPr>
      <w:r>
        <w:rPr>
          <w:b/>
          <w:u w:val="single"/>
        </w:rPr>
        <w:t>Subject.java</w:t>
      </w:r>
    </w:p>
    <w:p w14:paraId="4862C944" w14:textId="77777777" w:rsidR="006A685B" w:rsidRDefault="006A685B">
      <w:pPr>
        <w:rPr>
          <w:b/>
          <w:u w:val="single"/>
        </w:rPr>
      </w:pPr>
    </w:p>
    <w:p w14:paraId="1969D3BD" w14:textId="147849D6" w:rsidR="006A685B" w:rsidRDefault="006A685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5B541AD" wp14:editId="48DFB7A7">
            <wp:extent cx="5270500" cy="3294380"/>
            <wp:effectExtent l="0" t="0" r="12700" b="762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3.15 AM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6512" w14:textId="77777777" w:rsidR="006A685B" w:rsidRDefault="006A685B">
      <w:pPr>
        <w:rPr>
          <w:b/>
          <w:u w:val="single"/>
        </w:rPr>
      </w:pPr>
    </w:p>
    <w:p w14:paraId="64455E45" w14:textId="543E6B49" w:rsidR="006A685B" w:rsidRDefault="006A685B">
      <w:pPr>
        <w:rPr>
          <w:b/>
          <w:u w:val="single"/>
        </w:rPr>
      </w:pPr>
      <w:r>
        <w:rPr>
          <w:b/>
          <w:u w:val="single"/>
        </w:rPr>
        <w:t>Teacher.java</w:t>
      </w:r>
    </w:p>
    <w:p w14:paraId="49956639" w14:textId="49FB864F" w:rsidR="006A685B" w:rsidRDefault="006A685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515C6222" wp14:editId="18E3EE08">
            <wp:extent cx="5270500" cy="3294380"/>
            <wp:effectExtent l="0" t="0" r="1270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3.46 AM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B0C6" w14:textId="3197655C" w:rsidR="006A685B" w:rsidRDefault="006A685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18184E58" wp14:editId="00AA0712">
            <wp:extent cx="5270500" cy="1370330"/>
            <wp:effectExtent l="0" t="0" r="1270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3.50 AM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8404"/>
                    <a:stretch/>
                  </pic:blipFill>
                  <pic:spPr bwMode="auto">
                    <a:xfrm>
                      <a:off x="0" y="0"/>
                      <a:ext cx="5270500" cy="1370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5DDF597" w14:textId="77777777" w:rsidR="006A685B" w:rsidRDefault="006A685B">
      <w:pPr>
        <w:rPr>
          <w:b/>
          <w:u w:val="single"/>
        </w:rPr>
      </w:pPr>
    </w:p>
    <w:p w14:paraId="7F23503C" w14:textId="4902693C" w:rsidR="006A685B" w:rsidRDefault="006A685B">
      <w:pPr>
        <w:rPr>
          <w:b/>
          <w:u w:val="single"/>
        </w:rPr>
      </w:pPr>
      <w:proofErr w:type="gramStart"/>
      <w:r>
        <w:rPr>
          <w:b/>
          <w:u w:val="single"/>
        </w:rPr>
        <w:t>Student .java</w:t>
      </w:r>
      <w:proofErr w:type="gramEnd"/>
    </w:p>
    <w:p w14:paraId="08CA03DA" w14:textId="1F4E4313" w:rsidR="006A685B" w:rsidRDefault="006A685B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186FE661" wp14:editId="32DFFC9B">
            <wp:extent cx="5270500" cy="3294380"/>
            <wp:effectExtent l="0" t="0" r="1270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4.00 AM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12E6" w14:textId="4E7F8457" w:rsidR="00E924D4" w:rsidRDefault="00E924D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0D04E60F" wp14:editId="6761107F">
            <wp:extent cx="5270500" cy="1986280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4.03 AM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707"/>
                    <a:stretch/>
                  </pic:blipFill>
                  <pic:spPr bwMode="auto">
                    <a:xfrm>
                      <a:off x="0" y="0"/>
                      <a:ext cx="5270500" cy="1986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C2BFC4" w14:textId="77777777" w:rsidR="00E924D4" w:rsidRDefault="00E924D4">
      <w:pPr>
        <w:rPr>
          <w:b/>
          <w:u w:val="single"/>
        </w:rPr>
      </w:pPr>
    </w:p>
    <w:p w14:paraId="77438928" w14:textId="7A02F436" w:rsidR="00E924D4" w:rsidRDefault="00E924D4">
      <w:pPr>
        <w:rPr>
          <w:b/>
          <w:u w:val="single"/>
        </w:rPr>
      </w:pPr>
      <w:r>
        <w:rPr>
          <w:b/>
          <w:u w:val="single"/>
        </w:rPr>
        <w:t>Classes.java</w:t>
      </w:r>
    </w:p>
    <w:p w14:paraId="74F1C441" w14:textId="77777777" w:rsidR="00E924D4" w:rsidRDefault="00E924D4">
      <w:pPr>
        <w:rPr>
          <w:b/>
          <w:u w:val="single"/>
        </w:rPr>
      </w:pPr>
    </w:p>
    <w:p w14:paraId="5E5FAC88" w14:textId="783D8CEE" w:rsidR="00E924D4" w:rsidRDefault="00E924D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6C54773A" wp14:editId="3A076CFD">
            <wp:extent cx="5270500" cy="3294380"/>
            <wp:effectExtent l="0" t="0" r="1270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4.11 AM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CF170" w14:textId="23711982" w:rsidR="00E924D4" w:rsidRDefault="00E924D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44EC639F" wp14:editId="605228DD">
            <wp:extent cx="5270500" cy="2176780"/>
            <wp:effectExtent l="0" t="0" r="1270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4.43 AM.png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924"/>
                    <a:stretch/>
                  </pic:blipFill>
                  <pic:spPr bwMode="auto">
                    <a:xfrm>
                      <a:off x="0" y="0"/>
                      <a:ext cx="5270500" cy="2176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92724D" w14:textId="13CD5D9D" w:rsidR="00E924D4" w:rsidRPr="00DB20A6" w:rsidRDefault="00E924D4">
      <w:pPr>
        <w:rPr>
          <w:b/>
          <w:u w:val="single"/>
        </w:rPr>
      </w:pPr>
      <w:r>
        <w:rPr>
          <w:b/>
          <w:noProof/>
          <w:u w:val="single"/>
        </w:rPr>
        <w:drawing>
          <wp:inline distT="0" distB="0" distL="0" distR="0" wp14:anchorId="488D0AEE" wp14:editId="772D3B7A">
            <wp:extent cx="5270500" cy="2145030"/>
            <wp:effectExtent l="0" t="0" r="127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21-11-06 at 9.14.47 AM.png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88"/>
                    <a:stretch/>
                  </pic:blipFill>
                  <pic:spPr bwMode="auto">
                    <a:xfrm>
                      <a:off x="0" y="0"/>
                      <a:ext cx="5270500" cy="2145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E924D4" w:rsidRPr="00DB20A6" w:rsidSect="00542C0D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2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B20A6"/>
    <w:rsid w:val="00194CFD"/>
    <w:rsid w:val="00472292"/>
    <w:rsid w:val="004A531B"/>
    <w:rsid w:val="00542C0D"/>
    <w:rsid w:val="005B2C04"/>
    <w:rsid w:val="005C6416"/>
    <w:rsid w:val="006A685B"/>
    <w:rsid w:val="006F169A"/>
    <w:rsid w:val="007C0F53"/>
    <w:rsid w:val="007D41B1"/>
    <w:rsid w:val="007E6CC2"/>
    <w:rsid w:val="00872B03"/>
    <w:rsid w:val="008A7B4F"/>
    <w:rsid w:val="00AA5E27"/>
    <w:rsid w:val="00DB20A6"/>
    <w:rsid w:val="00DE0171"/>
    <w:rsid w:val="00E924D4"/>
    <w:rsid w:val="00FC3430"/>
    <w:rsid w:val="00FF6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4034E01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20A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20A6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B20A6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B20A6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15</Pages>
  <Words>105</Words>
  <Characters>599</Characters>
  <Application>Microsoft Macintosh Word</Application>
  <DocSecurity>0</DocSecurity>
  <Lines>4</Lines>
  <Paragraphs>1</Paragraphs>
  <ScaleCrop>false</ScaleCrop>
  <Company/>
  <LinksUpToDate>false</LinksUpToDate>
  <CharactersWithSpaces>703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12</cp:revision>
  <dcterms:created xsi:type="dcterms:W3CDTF">2021-11-06T02:34:00Z</dcterms:created>
  <dcterms:modified xsi:type="dcterms:W3CDTF">2021-11-06T03:52:00Z</dcterms:modified>
</cp:coreProperties>
</file>